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FA" w:rsidRDefault="002D0BFA" w:rsidP="00777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2D0BFA" w:rsidRDefault="002D0BFA" w:rsidP="002D0BFA">
      <w:pPr>
        <w:spacing w:after="0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посвященных Дню города Барнаула в 2021 году, организованных  организациями дополнительного образования, подведомственными комитету по образованию города Барнаула</w:t>
      </w:r>
    </w:p>
    <w:p w:rsidR="00777D69" w:rsidRPr="00C4720F" w:rsidRDefault="00777D69" w:rsidP="00777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593" w:type="dxa"/>
        <w:tblInd w:w="-289" w:type="dxa"/>
        <w:tblLayout w:type="fixed"/>
        <w:tblLook w:val="04A0"/>
      </w:tblPr>
      <w:tblGrid>
        <w:gridCol w:w="1985"/>
        <w:gridCol w:w="4253"/>
        <w:gridCol w:w="9355"/>
      </w:tblGrid>
      <w:tr w:rsidR="002D0BFA" w:rsidRPr="00C4720F" w:rsidTr="00616FC0">
        <w:tc>
          <w:tcPr>
            <w:tcW w:w="1985" w:type="dxa"/>
          </w:tcPr>
          <w:p w:rsidR="00C4720F" w:rsidRPr="00C4720F" w:rsidRDefault="002D0BFA" w:rsidP="002D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253" w:type="dxa"/>
          </w:tcPr>
          <w:p w:rsidR="00C4720F" w:rsidRPr="00C4720F" w:rsidRDefault="002D0BFA" w:rsidP="002D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355" w:type="dxa"/>
          </w:tcPr>
          <w:p w:rsidR="00C4720F" w:rsidRPr="00C4720F" w:rsidRDefault="002D0BFA" w:rsidP="002D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место проведения или ссылка на страницу Интернет-сайта организации</w:t>
            </w:r>
          </w:p>
        </w:tc>
      </w:tr>
      <w:tr w:rsidR="002D0BFA" w:rsidRPr="00C4720F" w:rsidTr="00616FC0">
        <w:tc>
          <w:tcPr>
            <w:tcW w:w="1985" w:type="dxa"/>
          </w:tcPr>
          <w:p w:rsidR="002D0BFA" w:rsidRDefault="002D0BFA" w:rsidP="002D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«БГСЮН»</w:t>
            </w:r>
          </w:p>
        </w:tc>
        <w:tc>
          <w:tcPr>
            <w:tcW w:w="4253" w:type="dxa"/>
          </w:tcPr>
          <w:p w:rsidR="002D0BFA" w:rsidRDefault="002D0BFA" w:rsidP="002D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FA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о Барнау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 «Знаешь ли ты свой город?» </w:t>
            </w:r>
          </w:p>
        </w:tc>
        <w:tc>
          <w:tcPr>
            <w:tcW w:w="9355" w:type="dxa"/>
          </w:tcPr>
          <w:p w:rsidR="002D0BFA" w:rsidRDefault="002D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течение дня</w:t>
            </w:r>
          </w:p>
          <w:p w:rsidR="002D0BFA" w:rsidRPr="00C4720F" w:rsidRDefault="002D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FA">
              <w:rPr>
                <w:rFonts w:ascii="Times New Roman" w:hAnsi="Times New Roman" w:cs="Times New Roman"/>
                <w:sz w:val="28"/>
                <w:szCs w:val="28"/>
              </w:rPr>
              <w:t>https://docs.google.com/forms/d/e/1FAIpQLSdKFvARQIsmeY2v_6AMQ2FL7yMrIiohY3vlxg933Jfs4Bpnpg/viewform?fbzx=-3021465261787155658</w:t>
            </w:r>
          </w:p>
        </w:tc>
      </w:tr>
      <w:tr w:rsidR="00122E84" w:rsidRPr="00C4720F" w:rsidTr="00616FC0">
        <w:tc>
          <w:tcPr>
            <w:tcW w:w="1985" w:type="dxa"/>
          </w:tcPr>
          <w:p w:rsidR="00122E84" w:rsidRDefault="00122E84" w:rsidP="002D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«ЦЭВ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Песнохорки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122E84" w:rsidRPr="002D0BFA" w:rsidRDefault="00122E84" w:rsidP="002D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Фотозоны «60 лет полету в космос»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Песнохорки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 любовью»</w:t>
            </w:r>
          </w:p>
        </w:tc>
        <w:tc>
          <w:tcPr>
            <w:tcW w:w="9355" w:type="dxa"/>
          </w:tcPr>
          <w:p w:rsidR="00122E84" w:rsidRDefault="0012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11.09.2021</w:t>
            </w:r>
          </w:p>
          <w:p w:rsidR="00526B47" w:rsidRDefault="0012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122E84" w:rsidRDefault="00122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Смертина</w:t>
            </w:r>
            <w:proofErr w:type="spellEnd"/>
          </w:p>
          <w:p w:rsidR="00526B47" w:rsidRDefault="005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Энтузиастов, 12в)</w:t>
            </w:r>
          </w:p>
        </w:tc>
      </w:tr>
      <w:tr w:rsidR="00526B47" w:rsidRPr="006C6520" w:rsidTr="00616FC0">
        <w:tc>
          <w:tcPr>
            <w:tcW w:w="1985" w:type="dxa"/>
          </w:tcPr>
          <w:p w:rsidR="00526B47" w:rsidRDefault="00526B47" w:rsidP="0080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Железнодорожного района</w:t>
            </w:r>
          </w:p>
        </w:tc>
        <w:tc>
          <w:tcPr>
            <w:tcW w:w="4253" w:type="dxa"/>
          </w:tcPr>
          <w:p w:rsidR="00526B47" w:rsidRDefault="00526B47" w:rsidP="00802D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9F50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 xml:space="preserve">«Сибирские мастеровые» </w:t>
            </w:r>
          </w:p>
          <w:p w:rsidR="00526B47" w:rsidRPr="009F500F" w:rsidRDefault="00526B47" w:rsidP="0080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0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Мастер-классы по декора</w:t>
            </w:r>
            <w:r w:rsidR="002A0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тив</w:t>
            </w:r>
            <w:r w:rsidRPr="009F50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  <w:t>но-прикладному творчеству</w:t>
            </w:r>
          </w:p>
        </w:tc>
        <w:tc>
          <w:tcPr>
            <w:tcW w:w="9355" w:type="dxa"/>
          </w:tcPr>
          <w:p w:rsidR="00526B47" w:rsidRDefault="00526B47" w:rsidP="0080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520"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  <w:p w:rsidR="00526B47" w:rsidRDefault="00526B47" w:rsidP="0080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526B47" w:rsidRPr="006C6520" w:rsidRDefault="00526B47" w:rsidP="0080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hAnsi="Times New Roman" w:cs="Times New Roman"/>
                <w:sz w:val="28"/>
                <w:szCs w:val="28"/>
              </w:rPr>
              <w:t>https://центруспех.рф/</w:t>
            </w:r>
          </w:p>
        </w:tc>
      </w:tr>
      <w:tr w:rsidR="00526B47" w:rsidRPr="006C6520" w:rsidTr="00616FC0">
        <w:tc>
          <w:tcPr>
            <w:tcW w:w="1985" w:type="dxa"/>
          </w:tcPr>
          <w:p w:rsidR="00526B47" w:rsidRDefault="00526B47" w:rsidP="0080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ЦРТДиМ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Железнодорожного района</w:t>
            </w:r>
          </w:p>
        </w:tc>
        <w:tc>
          <w:tcPr>
            <w:tcW w:w="4253" w:type="dxa"/>
          </w:tcPr>
          <w:p w:rsidR="00526B47" w:rsidRPr="004F33C1" w:rsidRDefault="00526B47" w:rsidP="00802D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0F0"/>
              </w:rPr>
            </w:pPr>
            <w:r w:rsidRPr="004F33C1"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турнир </w:t>
            </w:r>
            <w:r w:rsidRPr="004F33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4F3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 рекордам наши</w:t>
            </w:r>
            <w:r w:rsidRPr="004F33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4F3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звонкие имена»</w:t>
            </w:r>
          </w:p>
        </w:tc>
        <w:tc>
          <w:tcPr>
            <w:tcW w:w="9355" w:type="dxa"/>
          </w:tcPr>
          <w:p w:rsidR="00526B47" w:rsidRDefault="00526B47" w:rsidP="0080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C6520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  <w:p w:rsidR="00526B47" w:rsidRDefault="00526B47" w:rsidP="0080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526B47" w:rsidRPr="006C6520" w:rsidRDefault="00526B47" w:rsidP="0080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hAnsi="Times New Roman" w:cs="Times New Roman"/>
                <w:sz w:val="28"/>
                <w:szCs w:val="28"/>
              </w:rPr>
              <w:t>https://центруспех.рф/</w:t>
            </w:r>
          </w:p>
        </w:tc>
      </w:tr>
      <w:tr w:rsidR="00526B47" w:rsidRPr="00526B47" w:rsidTr="00616FC0">
        <w:tc>
          <w:tcPr>
            <w:tcW w:w="1985" w:type="dxa"/>
          </w:tcPr>
          <w:p w:rsidR="00526B47" w:rsidRP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t>МБУДО «ЦДТ №2»</w:t>
            </w:r>
          </w:p>
          <w:p w:rsidR="00526B47" w:rsidRP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t>г. Барнаула</w:t>
            </w:r>
          </w:p>
        </w:tc>
        <w:tc>
          <w:tcPr>
            <w:tcW w:w="4253" w:type="dxa"/>
          </w:tcPr>
          <w:p w:rsidR="00526B47" w:rsidRPr="00526B47" w:rsidRDefault="00526B47" w:rsidP="00526B47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цветов</w:t>
            </w:r>
          </w:p>
        </w:tc>
        <w:tc>
          <w:tcPr>
            <w:tcW w:w="9355" w:type="dxa"/>
          </w:tcPr>
          <w:p w:rsidR="00526B47" w:rsidRP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t>11.09.2021</w:t>
            </w: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течение дня</w:t>
            </w:r>
          </w:p>
          <w:p w:rsid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t>МБУ города Барнаула Парк культу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ры и отдыха Центральный </w:t>
            </w:r>
          </w:p>
          <w:p w:rsidR="00526B47" w:rsidRP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Социалистический, 11)</w:t>
            </w:r>
          </w:p>
        </w:tc>
      </w:tr>
      <w:tr w:rsidR="00526B47" w:rsidRPr="00526B47" w:rsidTr="00616FC0">
        <w:tc>
          <w:tcPr>
            <w:tcW w:w="1985" w:type="dxa"/>
          </w:tcPr>
          <w:p w:rsidR="00526B47" w:rsidRP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МБУДО «ЦДТ №2»</w:t>
            </w:r>
          </w:p>
          <w:p w:rsidR="00526B47" w:rsidRPr="00526B47" w:rsidRDefault="00526B47" w:rsidP="00526B47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t>г. Барнаула</w:t>
            </w:r>
          </w:p>
        </w:tc>
        <w:tc>
          <w:tcPr>
            <w:tcW w:w="4253" w:type="dxa"/>
          </w:tcPr>
          <w:p w:rsid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театра танца «Фиеста»</w:t>
            </w:r>
          </w:p>
          <w:p w:rsid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03BD" w:rsidRPr="00526B47" w:rsidRDefault="002A03BD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6B47" w:rsidRP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 декоративно-прикладного творчества</w:t>
            </w:r>
          </w:p>
        </w:tc>
        <w:tc>
          <w:tcPr>
            <w:tcW w:w="9355" w:type="dxa"/>
          </w:tcPr>
          <w:p w:rsidR="00526B47" w:rsidRP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t>11.09.2021</w:t>
            </w:r>
          </w:p>
          <w:p w:rsidR="00526B47" w:rsidRP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  <w:p w:rsid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МБУК </w:t>
            </w: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ворец культуры «</w:t>
            </w: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t>Южный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26B47" w:rsidRP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(ул. Чайковского, 21)</w:t>
            </w:r>
          </w:p>
          <w:p w:rsidR="00526B47" w:rsidRP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6B47" w:rsidRP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t>11.09.2021</w:t>
            </w:r>
          </w:p>
          <w:p w:rsidR="00526B47" w:rsidRP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дня</w:t>
            </w:r>
          </w:p>
          <w:p w:rsid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t>МБУК Дворец культуры «Южный»</w:t>
            </w:r>
          </w:p>
          <w:p w:rsidR="00526B47" w:rsidRPr="00526B47" w:rsidRDefault="00526B47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B47">
              <w:rPr>
                <w:rFonts w:ascii="Times New Roman" w:eastAsia="Calibri" w:hAnsi="Times New Roman" w:cs="Times New Roman"/>
                <w:sz w:val="28"/>
                <w:szCs w:val="28"/>
              </w:rPr>
              <w:t>(ул. Чайковского, 21)</w:t>
            </w:r>
          </w:p>
        </w:tc>
      </w:tr>
      <w:tr w:rsidR="00526B47" w:rsidRPr="00526B47" w:rsidTr="00616FC0">
        <w:tc>
          <w:tcPr>
            <w:tcW w:w="1985" w:type="dxa"/>
          </w:tcPr>
          <w:p w:rsidR="00526B47" w:rsidRPr="00526B47" w:rsidRDefault="001A4FE9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ДО «БГДЮЦ»</w:t>
            </w:r>
          </w:p>
        </w:tc>
        <w:tc>
          <w:tcPr>
            <w:tcW w:w="4253" w:type="dxa"/>
          </w:tcPr>
          <w:p w:rsidR="00526B47" w:rsidRDefault="001A4FE9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акция «Трудовая доблесть Барнаула»</w:t>
            </w:r>
          </w:p>
          <w:p w:rsidR="003A2C5F" w:rsidRDefault="003A2C5F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2C5F" w:rsidRPr="00526B47" w:rsidRDefault="003A2C5F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Мастер-классы для школ, расположенных в микрорайоне</w:t>
            </w:r>
          </w:p>
        </w:tc>
        <w:tc>
          <w:tcPr>
            <w:tcW w:w="9355" w:type="dxa"/>
          </w:tcPr>
          <w:p w:rsidR="00526B47" w:rsidRDefault="001A4FE9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10.09.2021 по 15.09.2021</w:t>
            </w:r>
          </w:p>
          <w:p w:rsidR="001A4FE9" w:rsidRPr="00526B47" w:rsidRDefault="001A4FE9" w:rsidP="00526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ДО «БГДЮЦ»</w:t>
            </w:r>
          </w:p>
        </w:tc>
      </w:tr>
      <w:tr w:rsidR="000959F7" w:rsidTr="00616FC0">
        <w:tc>
          <w:tcPr>
            <w:tcW w:w="1985" w:type="dxa"/>
          </w:tcPr>
          <w:p w:rsidR="000959F7" w:rsidRDefault="000959F7" w:rsidP="0080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«ДХТД»</w:t>
            </w:r>
          </w:p>
        </w:tc>
        <w:tc>
          <w:tcPr>
            <w:tcW w:w="4253" w:type="dxa"/>
          </w:tcPr>
          <w:p w:rsidR="000959F7" w:rsidRDefault="000959F7" w:rsidP="0080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«Наш город – наш Дом!» в 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Кофеграфия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3BD" w:rsidRDefault="002A03BD" w:rsidP="00802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BD" w:rsidRDefault="002A03BD" w:rsidP="00802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9F7" w:rsidRDefault="000959F7" w:rsidP="00802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9F7"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«Нарисуй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мир», посвященная Дню города</w:t>
            </w:r>
          </w:p>
        </w:tc>
        <w:tc>
          <w:tcPr>
            <w:tcW w:w="9355" w:type="dxa"/>
          </w:tcPr>
          <w:p w:rsidR="000959F7" w:rsidRDefault="000959F7" w:rsidP="0009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9F7">
              <w:rPr>
                <w:rFonts w:ascii="Times New Roman" w:hAnsi="Times New Roman" w:cs="Times New Roman"/>
                <w:sz w:val="28"/>
                <w:szCs w:val="28"/>
              </w:rPr>
              <w:t xml:space="preserve">09.09.2021 </w:t>
            </w:r>
          </w:p>
          <w:p w:rsidR="000959F7" w:rsidRDefault="000959F7" w:rsidP="0009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дня </w:t>
            </w:r>
          </w:p>
          <w:p w:rsidR="000959F7" w:rsidRDefault="00F20C66" w:rsidP="000959F7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959F7" w:rsidRPr="00485D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https://dhtd.ru/</w:t>
              </w:r>
            </w:hyperlink>
          </w:p>
          <w:p w:rsidR="000959F7" w:rsidRDefault="000959F7" w:rsidP="000959F7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0959F7" w:rsidRPr="000959F7" w:rsidRDefault="000959F7" w:rsidP="0009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9F7">
              <w:rPr>
                <w:rFonts w:ascii="Times New Roman" w:hAnsi="Times New Roman" w:cs="Times New Roman"/>
                <w:sz w:val="28"/>
                <w:szCs w:val="28"/>
              </w:rPr>
              <w:t>С 13.09.2021</w:t>
            </w:r>
            <w:r w:rsidR="002A03B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0959F7">
              <w:rPr>
                <w:rFonts w:ascii="Times New Roman" w:hAnsi="Times New Roman" w:cs="Times New Roman"/>
                <w:sz w:val="28"/>
                <w:szCs w:val="28"/>
              </w:rPr>
              <w:t xml:space="preserve"> 17.09.2021 </w:t>
            </w:r>
          </w:p>
          <w:p w:rsidR="000959F7" w:rsidRDefault="000959F7" w:rsidP="00095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9F7">
              <w:rPr>
                <w:rFonts w:ascii="Times New Roman" w:hAnsi="Times New Roman" w:cs="Times New Roman"/>
                <w:sz w:val="28"/>
                <w:szCs w:val="28"/>
              </w:rPr>
              <w:t>https://dhtd.ru/</w:t>
            </w:r>
          </w:p>
        </w:tc>
      </w:tr>
      <w:tr w:rsidR="002A03BD" w:rsidTr="00616FC0">
        <w:tc>
          <w:tcPr>
            <w:tcW w:w="1985" w:type="dxa"/>
          </w:tcPr>
          <w:p w:rsidR="002A03BD" w:rsidRDefault="002A03BD" w:rsidP="002A0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3BD">
              <w:rPr>
                <w:rFonts w:ascii="Times New Roman" w:hAnsi="Times New Roman" w:cs="Times New Roman"/>
                <w:sz w:val="28"/>
                <w:szCs w:val="28"/>
              </w:rPr>
              <w:t xml:space="preserve">МБУ ДО «ЦРТ» </w:t>
            </w:r>
            <w:proofErr w:type="spellStart"/>
            <w:proofErr w:type="gramStart"/>
            <w:r w:rsidRPr="002A03BD">
              <w:rPr>
                <w:rFonts w:ascii="Times New Roman" w:hAnsi="Times New Roman" w:cs="Times New Roman"/>
                <w:sz w:val="28"/>
                <w:szCs w:val="28"/>
              </w:rPr>
              <w:t>Индустриаль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03B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2A03B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</w:tcPr>
          <w:p w:rsidR="002A03BD" w:rsidRPr="002A03BD" w:rsidRDefault="002A03BD" w:rsidP="002A03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2A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посвящённые Алтайскому краю</w:t>
            </w:r>
          </w:p>
        </w:tc>
        <w:tc>
          <w:tcPr>
            <w:tcW w:w="9355" w:type="dxa"/>
          </w:tcPr>
          <w:p w:rsidR="009A54DC" w:rsidRPr="009A54DC" w:rsidRDefault="009A54DC" w:rsidP="009A54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11.09.2021</w:t>
            </w:r>
          </w:p>
          <w:p w:rsidR="009A54DC" w:rsidRPr="009A54DC" w:rsidRDefault="009A54DC" w:rsidP="009A54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  <w:p w:rsidR="009A54DC" w:rsidRPr="009A54DC" w:rsidRDefault="009A54DC" w:rsidP="009A54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https://learningapps.org/watch?v=poahf4xxa17</w:t>
            </w:r>
          </w:p>
          <w:p w:rsidR="009A54DC" w:rsidRPr="009A54DC" w:rsidRDefault="009A54DC" w:rsidP="009A54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4DC" w:rsidRPr="009A54DC" w:rsidRDefault="009A54DC" w:rsidP="009A54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11.09.2021</w:t>
            </w:r>
          </w:p>
          <w:p w:rsidR="009A54DC" w:rsidRPr="009A54DC" w:rsidRDefault="009A54DC" w:rsidP="009A54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  <w:p w:rsidR="009A54DC" w:rsidRPr="009A54DC" w:rsidRDefault="009A54DC" w:rsidP="009A54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https://learningapps.org/watch?v=p6ssc772a01 </w:t>
            </w:r>
          </w:p>
          <w:p w:rsidR="009A54DC" w:rsidRPr="009A54DC" w:rsidRDefault="009A54DC" w:rsidP="009A54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4DC" w:rsidRPr="009A54DC" w:rsidRDefault="009A54DC" w:rsidP="009A54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11.09.2021</w:t>
            </w:r>
          </w:p>
          <w:p w:rsidR="009A54DC" w:rsidRPr="009A54DC" w:rsidRDefault="009A54DC" w:rsidP="009A54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дня</w:t>
            </w:r>
          </w:p>
          <w:p w:rsidR="002A03BD" w:rsidRPr="002A03BD" w:rsidRDefault="009A54DC" w:rsidP="002A03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https://learni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ngapps.org/watch?v=pz22wvrgn01 </w:t>
            </w:r>
          </w:p>
        </w:tc>
      </w:tr>
      <w:tr w:rsidR="007E7CE4" w:rsidTr="00616FC0">
        <w:tc>
          <w:tcPr>
            <w:tcW w:w="1985" w:type="dxa"/>
          </w:tcPr>
          <w:p w:rsidR="007E7CE4" w:rsidRPr="002A03BD" w:rsidRDefault="007E7CE4" w:rsidP="007E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ДО «ЦФСН «АКЦЕНТ»</w:t>
            </w:r>
          </w:p>
        </w:tc>
        <w:tc>
          <w:tcPr>
            <w:tcW w:w="4253" w:type="dxa"/>
          </w:tcPr>
          <w:p w:rsidR="007E7CE4" w:rsidRPr="007E7CE4" w:rsidRDefault="007E7CE4" w:rsidP="007E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E4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посвященный Дню города Барнаула для учащихся до 12 лет</w:t>
            </w:r>
          </w:p>
        </w:tc>
        <w:tc>
          <w:tcPr>
            <w:tcW w:w="9355" w:type="dxa"/>
          </w:tcPr>
          <w:p w:rsidR="007E7CE4" w:rsidRDefault="007E7CE4" w:rsidP="007E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E4">
              <w:rPr>
                <w:rFonts w:ascii="Times New Roman" w:hAnsi="Times New Roman" w:cs="Times New Roman"/>
                <w:sz w:val="28"/>
                <w:szCs w:val="28"/>
              </w:rPr>
              <w:t>05.09.2021</w:t>
            </w:r>
          </w:p>
          <w:p w:rsidR="00892AA6" w:rsidRPr="007E7CE4" w:rsidRDefault="00892AA6" w:rsidP="007E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892AA6">
              <w:rPr>
                <w:rFonts w:ascii="Times New Roman" w:hAnsi="Times New Roman" w:cs="Times New Roman"/>
                <w:sz w:val="28"/>
                <w:szCs w:val="28"/>
              </w:rPr>
              <w:t>Советской Армии 142А</w:t>
            </w:r>
          </w:p>
        </w:tc>
      </w:tr>
      <w:tr w:rsidR="007E7CE4" w:rsidTr="00616FC0">
        <w:tc>
          <w:tcPr>
            <w:tcW w:w="1985" w:type="dxa"/>
          </w:tcPr>
          <w:p w:rsidR="007E7CE4" w:rsidRPr="00E84653" w:rsidRDefault="007E7CE4" w:rsidP="007E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E7CE4" w:rsidRPr="007E7CE4" w:rsidRDefault="007E7CE4" w:rsidP="007E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E4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посвященный Дню города Барнаула</w:t>
            </w:r>
          </w:p>
        </w:tc>
        <w:tc>
          <w:tcPr>
            <w:tcW w:w="9355" w:type="dxa"/>
          </w:tcPr>
          <w:p w:rsidR="007E7CE4" w:rsidRDefault="007E7CE4" w:rsidP="007E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E4">
              <w:rPr>
                <w:rFonts w:ascii="Times New Roman" w:hAnsi="Times New Roman" w:cs="Times New Roman"/>
                <w:sz w:val="28"/>
                <w:szCs w:val="28"/>
              </w:rPr>
              <w:t>11.09.2021</w:t>
            </w:r>
          </w:p>
          <w:p w:rsidR="00892AA6" w:rsidRPr="007E7CE4" w:rsidRDefault="00892AA6" w:rsidP="007E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A6">
              <w:rPr>
                <w:rFonts w:ascii="Times New Roman" w:hAnsi="Times New Roman" w:cs="Times New Roman"/>
                <w:sz w:val="28"/>
                <w:szCs w:val="28"/>
              </w:rPr>
              <w:t>ул. Советской Армии 142А</w:t>
            </w:r>
          </w:p>
        </w:tc>
      </w:tr>
      <w:tr w:rsidR="007E7CE4" w:rsidTr="00616FC0">
        <w:tc>
          <w:tcPr>
            <w:tcW w:w="1985" w:type="dxa"/>
          </w:tcPr>
          <w:p w:rsidR="007E7CE4" w:rsidRPr="00E84653" w:rsidRDefault="007E7CE4" w:rsidP="007E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E7CE4" w:rsidRPr="007E7CE4" w:rsidRDefault="007E7CE4" w:rsidP="007E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E4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посвященный Дню города Барнаула</w:t>
            </w:r>
          </w:p>
        </w:tc>
        <w:tc>
          <w:tcPr>
            <w:tcW w:w="9355" w:type="dxa"/>
          </w:tcPr>
          <w:p w:rsidR="007E7CE4" w:rsidRDefault="007E7CE4" w:rsidP="007E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E4">
              <w:rPr>
                <w:rFonts w:ascii="Times New Roman" w:hAnsi="Times New Roman" w:cs="Times New Roman"/>
                <w:sz w:val="28"/>
                <w:szCs w:val="28"/>
              </w:rPr>
              <w:t>12.09.2021</w:t>
            </w:r>
          </w:p>
          <w:p w:rsidR="00892AA6" w:rsidRPr="007E7CE4" w:rsidRDefault="00892AA6" w:rsidP="007E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AA6">
              <w:rPr>
                <w:rFonts w:ascii="Times New Roman" w:hAnsi="Times New Roman" w:cs="Times New Roman"/>
                <w:sz w:val="28"/>
                <w:szCs w:val="28"/>
              </w:rPr>
              <w:t>ул. Советской Армии 142А</w:t>
            </w:r>
          </w:p>
        </w:tc>
      </w:tr>
      <w:tr w:rsidR="00616FC0" w:rsidTr="00616FC0">
        <w:tc>
          <w:tcPr>
            <w:tcW w:w="1985" w:type="dxa"/>
          </w:tcPr>
          <w:p w:rsidR="00616FC0" w:rsidRDefault="00616FC0" w:rsidP="008433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ДО «БГСЮТ»</w:t>
            </w:r>
          </w:p>
        </w:tc>
        <w:tc>
          <w:tcPr>
            <w:tcW w:w="4253" w:type="dxa"/>
          </w:tcPr>
          <w:p w:rsidR="00616FC0" w:rsidRDefault="00616FC0" w:rsidP="008433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Техно Творчества»  (выставка, мастер-классы по изготовлению технических моделей)</w:t>
            </w:r>
          </w:p>
        </w:tc>
        <w:tc>
          <w:tcPr>
            <w:tcW w:w="9355" w:type="dxa"/>
          </w:tcPr>
          <w:p w:rsidR="00616FC0" w:rsidRDefault="00616FC0" w:rsidP="008433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11.09.2021</w:t>
            </w:r>
          </w:p>
          <w:p w:rsidR="00616FC0" w:rsidRPr="00616FC0" w:rsidRDefault="00616FC0" w:rsidP="008433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12.00-18.00час.</w:t>
            </w:r>
          </w:p>
          <w:p w:rsidR="00616FC0" w:rsidRDefault="00616FC0" w:rsidP="008433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им. Г. Титова,9</w:t>
            </w:r>
          </w:p>
        </w:tc>
      </w:tr>
      <w:tr w:rsidR="00D857FD" w:rsidTr="00616FC0">
        <w:tc>
          <w:tcPr>
            <w:tcW w:w="1985" w:type="dxa"/>
          </w:tcPr>
          <w:p w:rsidR="00D857FD" w:rsidRDefault="00D857FD" w:rsidP="008433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ДО «Ц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Ю)ТТ» Ленинского района</w:t>
            </w:r>
          </w:p>
        </w:tc>
        <w:tc>
          <w:tcPr>
            <w:tcW w:w="4253" w:type="dxa"/>
          </w:tcPr>
          <w:p w:rsidR="00D857FD" w:rsidRDefault="00173C37" w:rsidP="008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«Изготовление самолёта из пенопласта»;</w:t>
            </w:r>
          </w:p>
          <w:p w:rsidR="00173C37" w:rsidRDefault="00173C37" w:rsidP="0084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37" w:rsidRDefault="00173C37" w:rsidP="0017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«Праздничный цветок из бумаги»;</w:t>
            </w:r>
          </w:p>
          <w:p w:rsidR="00173C37" w:rsidRDefault="00173C37" w:rsidP="0084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3A1" w:rsidRDefault="007073A1" w:rsidP="0084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«Веселый клоун»;</w:t>
            </w:r>
          </w:p>
        </w:tc>
        <w:tc>
          <w:tcPr>
            <w:tcW w:w="9355" w:type="dxa"/>
          </w:tcPr>
          <w:p w:rsidR="007073A1" w:rsidRPr="009A54DC" w:rsidRDefault="007073A1" w:rsidP="007073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11.09.2021</w:t>
            </w:r>
          </w:p>
          <w:p w:rsidR="007073A1" w:rsidRPr="009A54DC" w:rsidRDefault="007073A1" w:rsidP="007073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  <w:p w:rsidR="00D857FD" w:rsidRDefault="004D0E5B" w:rsidP="00707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E5B">
              <w:rPr>
                <w:rFonts w:ascii="Times New Roman" w:eastAsia="Calibri" w:hAnsi="Times New Roman" w:cs="Times New Roman"/>
                <w:sz w:val="28"/>
                <w:szCs w:val="28"/>
              </w:rPr>
              <w:t>http://len-cdutt.ucoz.com/load/vtoroe_menju/metodicheskaja_kopilka/8</w:t>
            </w:r>
          </w:p>
        </w:tc>
      </w:tr>
    </w:tbl>
    <w:p w:rsidR="00C4720F" w:rsidRP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</w:p>
    <w:p w:rsidR="00C4720F" w:rsidRDefault="00C472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720F" w:rsidSect="002D0BFA">
      <w:pgSz w:w="16838" w:h="11906" w:orient="landscape"/>
      <w:pgMar w:top="850" w:right="82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20F"/>
    <w:rsid w:val="00080C21"/>
    <w:rsid w:val="000959F7"/>
    <w:rsid w:val="00122E84"/>
    <w:rsid w:val="00173C37"/>
    <w:rsid w:val="001A4FE9"/>
    <w:rsid w:val="001A717D"/>
    <w:rsid w:val="001E2F8C"/>
    <w:rsid w:val="002A03BD"/>
    <w:rsid w:val="002D0BFA"/>
    <w:rsid w:val="003622C2"/>
    <w:rsid w:val="003A2C5F"/>
    <w:rsid w:val="004D0E5B"/>
    <w:rsid w:val="004F3619"/>
    <w:rsid w:val="00526B47"/>
    <w:rsid w:val="00616FC0"/>
    <w:rsid w:val="00633BC4"/>
    <w:rsid w:val="0064492E"/>
    <w:rsid w:val="007073A1"/>
    <w:rsid w:val="00777D69"/>
    <w:rsid w:val="007E7CE4"/>
    <w:rsid w:val="00892AA6"/>
    <w:rsid w:val="00916BE1"/>
    <w:rsid w:val="009A54DC"/>
    <w:rsid w:val="00A91DCC"/>
    <w:rsid w:val="00BE52FB"/>
    <w:rsid w:val="00C4720F"/>
    <w:rsid w:val="00D857FD"/>
    <w:rsid w:val="00E84653"/>
    <w:rsid w:val="00E93768"/>
    <w:rsid w:val="00F20C66"/>
    <w:rsid w:val="00F6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59F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A0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ht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ППЭ 9113</dc:creator>
  <cp:lastModifiedBy>Koshkina T V</cp:lastModifiedBy>
  <cp:revision>14</cp:revision>
  <cp:lastPrinted>2021-08-25T05:40:00Z</cp:lastPrinted>
  <dcterms:created xsi:type="dcterms:W3CDTF">2021-08-31T01:57:00Z</dcterms:created>
  <dcterms:modified xsi:type="dcterms:W3CDTF">2021-09-02T08:24:00Z</dcterms:modified>
</cp:coreProperties>
</file>